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23F0" w14:textId="0B184B80" w:rsidR="00426A26" w:rsidRDefault="009704AD" w:rsidP="00354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REGULAMIN RAJDU MIKOŁAJKOWEGO</w:t>
      </w:r>
    </w:p>
    <w:p w14:paraId="3E1531FC" w14:textId="77777777" w:rsidR="00125BBF" w:rsidRPr="00125BBF" w:rsidRDefault="00125BBF" w:rsidP="003542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0AE9D" w14:textId="712385A2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Cele rajdu:</w:t>
      </w:r>
    </w:p>
    <w:p w14:paraId="7ACA8911" w14:textId="6C4922C0" w:rsidR="00F41864" w:rsidRPr="00125BBF" w:rsidRDefault="00F41864" w:rsidP="00F4186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Integracja między środowiskami</w:t>
      </w:r>
    </w:p>
    <w:p w14:paraId="4CC7214D" w14:textId="41B1F523" w:rsidR="00F41864" w:rsidRPr="00125BBF" w:rsidRDefault="00F41864" w:rsidP="00F4186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Promowanie harcerskiego stylu życia</w:t>
      </w:r>
    </w:p>
    <w:p w14:paraId="63160CE4" w14:textId="010F59E4" w:rsidR="00F41864" w:rsidRPr="00125BBF" w:rsidRDefault="00F41864" w:rsidP="00F4186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Promowanie wśród dzieci i młodzieży aktywnego wypoczynku na łonie natury</w:t>
      </w:r>
    </w:p>
    <w:p w14:paraId="199683CE" w14:textId="0A8F16EB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Organizatorem jest III Szczep Harcerski Hubal im. Wydzielonego Oddziału Wojska Polskiego mjr. Hubala</w:t>
      </w:r>
    </w:p>
    <w:p w14:paraId="2E6EFC41" w14:textId="3E2A8C31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Komenda rajdu:</w:t>
      </w:r>
    </w:p>
    <w:p w14:paraId="0150FEE2" w14:textId="22408348" w:rsidR="009704AD" w:rsidRPr="00125BBF" w:rsidRDefault="009704AD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Komendantka rajdu: phm. Barbara Fecyk</w:t>
      </w:r>
    </w:p>
    <w:p w14:paraId="1FF91981" w14:textId="42E6D6E4" w:rsidR="009704AD" w:rsidRPr="00125BBF" w:rsidRDefault="009704AD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Kwatermistrz: pwd. Robert Klimek</w:t>
      </w:r>
    </w:p>
    <w:p w14:paraId="2CCEBF4C" w14:textId="35470209" w:rsidR="009704AD" w:rsidRPr="00125BBF" w:rsidRDefault="009704AD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Oboźna trasy harcerskiej: pwd. Aleksandra Fecyk</w:t>
      </w:r>
    </w:p>
    <w:p w14:paraId="0025D07D" w14:textId="66FB3532" w:rsidR="009704AD" w:rsidRPr="00125BBF" w:rsidRDefault="009704AD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Oboźna trasy zuchowej: pwd. Urszula Bodziona</w:t>
      </w:r>
    </w:p>
    <w:p w14:paraId="11348AF0" w14:textId="5BC71E47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Termin i miejsce:</w:t>
      </w:r>
    </w:p>
    <w:p w14:paraId="00E1618A" w14:textId="5F902338" w:rsidR="00171CF8" w:rsidRPr="00125BBF" w:rsidRDefault="00171CF8" w:rsidP="00171CF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Rajd odbędzie się w dniach 3-4 grudnia 2022r. </w:t>
      </w:r>
      <w:r w:rsidRPr="004B1752">
        <w:rPr>
          <w:rFonts w:ascii="Times New Roman" w:hAnsi="Times New Roman" w:cs="Times New Roman"/>
          <w:sz w:val="24"/>
          <w:szCs w:val="24"/>
        </w:rPr>
        <w:t>w</w:t>
      </w:r>
      <w:r w:rsidR="00E94855" w:rsidRPr="004B1752">
        <w:rPr>
          <w:rFonts w:ascii="Times New Roman" w:hAnsi="Times New Roman" w:cs="Times New Roman"/>
          <w:sz w:val="24"/>
          <w:szCs w:val="24"/>
        </w:rPr>
        <w:t xml:space="preserve"> Szkole Podstawowej w</w:t>
      </w:r>
      <w:r w:rsidRPr="004B1752">
        <w:rPr>
          <w:rFonts w:ascii="Times New Roman" w:hAnsi="Times New Roman" w:cs="Times New Roman"/>
          <w:sz w:val="24"/>
          <w:szCs w:val="24"/>
        </w:rPr>
        <w:t xml:space="preserve"> Nowej Wsi</w:t>
      </w:r>
    </w:p>
    <w:p w14:paraId="7B5AB097" w14:textId="1335AFB5" w:rsidR="00171CF8" w:rsidRPr="00125BBF" w:rsidRDefault="00171CF8" w:rsidP="00171CF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Dojazd i powrót</w:t>
      </w:r>
      <w:r w:rsidR="00E94855" w:rsidRPr="00125BBF">
        <w:rPr>
          <w:rFonts w:ascii="Times New Roman" w:hAnsi="Times New Roman" w:cs="Times New Roman"/>
          <w:sz w:val="24"/>
          <w:szCs w:val="24"/>
        </w:rPr>
        <w:t xml:space="preserve"> zapewniają organizatorzy rajdu. Z racji logistycznego ułożenia przewozów organizatorzy skontaktują się z każdym patrolem w sprawie dogrania szczegółów. (Bolesławiec </w:t>
      </w:r>
      <w:r w:rsidR="00E94855" w:rsidRPr="00125BBF">
        <w:rPr>
          <w:rFonts w:ascii="Times New Roman" w:hAnsi="Times New Roman" w:cs="Times New Roman"/>
          <w:sz w:val="24"/>
          <w:szCs w:val="24"/>
          <w:u w:val="single"/>
        </w:rPr>
        <w:t>prawdopodobnie</w:t>
      </w:r>
      <w:r w:rsidR="00E94855" w:rsidRPr="00125BBF">
        <w:rPr>
          <w:rFonts w:ascii="Times New Roman" w:hAnsi="Times New Roman" w:cs="Times New Roman"/>
          <w:sz w:val="24"/>
          <w:szCs w:val="24"/>
        </w:rPr>
        <w:t xml:space="preserve"> dojedzie pociągiem, a okoliczne wioski wynajętym autokarem)</w:t>
      </w:r>
    </w:p>
    <w:p w14:paraId="3F3D3C9E" w14:textId="289ED756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Uczestnicy rajdu:</w:t>
      </w:r>
    </w:p>
    <w:p w14:paraId="31578017" w14:textId="77777777" w:rsidR="00363D2F" w:rsidRPr="00125BBF" w:rsidRDefault="00363D2F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Patrol składa się z min. 7 do maks. 10 osób </w:t>
      </w:r>
    </w:p>
    <w:p w14:paraId="70B7D814" w14:textId="04D9B858" w:rsidR="009704AD" w:rsidRPr="00125BBF" w:rsidRDefault="00363D2F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Każdy członek patrolu musi mieć opłaconą składkę członkowską</w:t>
      </w:r>
    </w:p>
    <w:p w14:paraId="2F81AE1C" w14:textId="6864EA01" w:rsidR="00363D2F" w:rsidRPr="00125BBF" w:rsidRDefault="00363D2F" w:rsidP="009704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Każdy patrol musi być pod opieką dorosłego opiekuna. Jeden opiekun może wziąć pod opiekę 2 patrole (20 osób). W przypadku braku możliwości znalezienia opiekuna prosimy o kontakt z komendantką rajdu</w:t>
      </w:r>
    </w:p>
    <w:p w14:paraId="204CAD55" w14:textId="027208F3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Zgłoszenia:</w:t>
      </w:r>
    </w:p>
    <w:p w14:paraId="6BCE0AEC" w14:textId="3B4CBCC4" w:rsidR="00363D2F" w:rsidRPr="00125BBF" w:rsidRDefault="00363D2F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b/>
          <w:bCs/>
          <w:sz w:val="24"/>
          <w:szCs w:val="24"/>
        </w:rPr>
        <w:t>Zgłoszenia przyjmowane są do</w:t>
      </w:r>
      <w:r w:rsidRPr="00125B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3A55" w:rsidRPr="00125BBF">
        <w:rPr>
          <w:rFonts w:ascii="Times New Roman" w:hAnsi="Times New Roman" w:cs="Times New Roman"/>
          <w:b/>
          <w:bCs/>
          <w:sz w:val="24"/>
          <w:szCs w:val="24"/>
        </w:rPr>
        <w:t>25.11.2022</w:t>
      </w:r>
      <w:r w:rsidR="00C36FD2" w:rsidRPr="00125BBF">
        <w:rPr>
          <w:rFonts w:ascii="Times New Roman" w:hAnsi="Times New Roman" w:cs="Times New Roman"/>
          <w:sz w:val="24"/>
          <w:szCs w:val="24"/>
        </w:rPr>
        <w:t xml:space="preserve"> do godziny 23:59</w:t>
      </w:r>
    </w:p>
    <w:p w14:paraId="2D683B5E" w14:textId="61DD2BE3" w:rsidR="00363D2F" w:rsidRPr="00125BBF" w:rsidRDefault="00363D2F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W skład zgłoszenia wchodzi: nazwa patrolu, lista uczestników (imię i nazwisko), numer telefonu do patrolowego, numer telefonu do opiekuna, </w:t>
      </w:r>
      <w:r w:rsidR="004723C9" w:rsidRPr="00125BBF">
        <w:rPr>
          <w:rFonts w:ascii="Times New Roman" w:hAnsi="Times New Roman" w:cs="Times New Roman"/>
          <w:sz w:val="24"/>
          <w:szCs w:val="24"/>
        </w:rPr>
        <w:t xml:space="preserve">liczba osób z dietą wegetariańską, </w:t>
      </w:r>
      <w:r w:rsidRPr="00125BBF">
        <w:rPr>
          <w:rFonts w:ascii="Times New Roman" w:hAnsi="Times New Roman" w:cs="Times New Roman"/>
          <w:b/>
          <w:bCs/>
          <w:sz w:val="24"/>
          <w:szCs w:val="24"/>
        </w:rPr>
        <w:t>podpis opiekuna</w:t>
      </w:r>
    </w:p>
    <w:p w14:paraId="7EC9FF2B" w14:textId="767EB30A" w:rsidR="00363D2F" w:rsidRPr="00125BBF" w:rsidRDefault="00363D2F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Zgłoszenia prosimy wysyłać na mail: </w:t>
      </w:r>
      <w:hyperlink r:id="rId5" w:history="1">
        <w:r w:rsidR="00171CF8" w:rsidRPr="00125BBF">
          <w:rPr>
            <w:rStyle w:val="Hipercze"/>
            <w:rFonts w:ascii="Times New Roman" w:hAnsi="Times New Roman" w:cs="Times New Roman"/>
            <w:sz w:val="24"/>
            <w:szCs w:val="24"/>
          </w:rPr>
          <w:t>barbara.fecyk@zhp.net.pl</w:t>
        </w:r>
      </w:hyperlink>
    </w:p>
    <w:p w14:paraId="54109F14" w14:textId="1F187981" w:rsidR="00171CF8" w:rsidRPr="00125BBF" w:rsidRDefault="00171CF8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Numer telefonu do komendantki rajdu: 512737082</w:t>
      </w:r>
    </w:p>
    <w:p w14:paraId="061FA1FF" w14:textId="59C8AF30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Koszt rajdu</w:t>
      </w:r>
      <w:r w:rsidR="00323A55" w:rsidRPr="00125BBF">
        <w:rPr>
          <w:rFonts w:ascii="Times New Roman" w:hAnsi="Times New Roman" w:cs="Times New Roman"/>
          <w:sz w:val="24"/>
          <w:szCs w:val="24"/>
        </w:rPr>
        <w:t xml:space="preserve"> wynosi 35 zł. Składka zbierana jest w gotówce w dniu rozpoczęcia rajdu.</w:t>
      </w:r>
    </w:p>
    <w:p w14:paraId="49A78577" w14:textId="34245A93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Wyposażenie uczestnika:</w:t>
      </w:r>
      <w:r w:rsidR="00171CF8" w:rsidRPr="00125BBF">
        <w:rPr>
          <w:rFonts w:ascii="Times New Roman" w:hAnsi="Times New Roman" w:cs="Times New Roman"/>
          <w:sz w:val="24"/>
          <w:szCs w:val="24"/>
        </w:rPr>
        <w:t xml:space="preserve"> ubrania dostosowane do warunków atmosferycznych (rękawiczki, czapka, komin/szalik, ciepła kurtka, polar), menażka, sztućce, kubek (najlepiej termiczny), </w:t>
      </w:r>
      <w:r w:rsidR="00F24572" w:rsidRPr="00125BBF">
        <w:rPr>
          <w:rFonts w:ascii="Times New Roman" w:hAnsi="Times New Roman" w:cs="Times New Roman"/>
          <w:sz w:val="24"/>
          <w:szCs w:val="24"/>
        </w:rPr>
        <w:t xml:space="preserve">prowiant na kolację i śniadanie, </w:t>
      </w:r>
      <w:r w:rsidR="00171CF8" w:rsidRPr="00125BBF">
        <w:rPr>
          <w:rFonts w:ascii="Times New Roman" w:hAnsi="Times New Roman" w:cs="Times New Roman"/>
          <w:sz w:val="24"/>
          <w:szCs w:val="24"/>
        </w:rPr>
        <w:t xml:space="preserve">pełne umundurowanie, latarka, odblask, obuwie na wędrówkę, obuwie na zmianę, przybory toaletowe, </w:t>
      </w:r>
      <w:r w:rsidR="00F24572" w:rsidRPr="00125BBF">
        <w:rPr>
          <w:rFonts w:ascii="Times New Roman" w:hAnsi="Times New Roman" w:cs="Times New Roman"/>
          <w:sz w:val="24"/>
          <w:szCs w:val="24"/>
        </w:rPr>
        <w:t>opcjonalnie śpiewnik harcerski</w:t>
      </w:r>
    </w:p>
    <w:p w14:paraId="64BB337A" w14:textId="71B37890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Posiłki</w:t>
      </w:r>
      <w:r w:rsidR="00363D2F" w:rsidRPr="00125BBF">
        <w:rPr>
          <w:rFonts w:ascii="Times New Roman" w:hAnsi="Times New Roman" w:cs="Times New Roman"/>
          <w:sz w:val="24"/>
          <w:szCs w:val="24"/>
        </w:rPr>
        <w:t>:</w:t>
      </w:r>
    </w:p>
    <w:p w14:paraId="0D25313D" w14:textId="062D8FBD" w:rsidR="00F24572" w:rsidRPr="00125BBF" w:rsidRDefault="00F24572" w:rsidP="00F2457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Śniadanie i kolację uczestnicy zapewniają </w:t>
      </w:r>
      <w:r w:rsidR="004723C9" w:rsidRPr="00125BBF">
        <w:rPr>
          <w:rFonts w:ascii="Times New Roman" w:hAnsi="Times New Roman" w:cs="Times New Roman"/>
          <w:sz w:val="24"/>
          <w:szCs w:val="24"/>
        </w:rPr>
        <w:t>sobie we własnym zakresie</w:t>
      </w:r>
    </w:p>
    <w:p w14:paraId="1CEFF5C4" w14:textId="55F3D9D0" w:rsidR="004723C9" w:rsidRPr="00125BBF" w:rsidRDefault="004723C9" w:rsidP="00F2457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Organizatorzy zapewniają obiad w sobotę i ciepłą herbatę do każdego posiłku</w:t>
      </w:r>
    </w:p>
    <w:p w14:paraId="06F7DC21" w14:textId="0666B205" w:rsidR="004723C9" w:rsidRPr="00125BBF" w:rsidRDefault="004723C9" w:rsidP="00F2457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Podczas zgłaszania patrolu prosimy o wskazanie ilości osób z dietą weg</w:t>
      </w:r>
      <w:r w:rsidR="00323A55" w:rsidRPr="00125BBF">
        <w:rPr>
          <w:rFonts w:ascii="Times New Roman" w:hAnsi="Times New Roman" w:cs="Times New Roman"/>
          <w:sz w:val="24"/>
          <w:szCs w:val="24"/>
        </w:rPr>
        <w:t>e</w:t>
      </w:r>
      <w:r w:rsidRPr="00125BBF">
        <w:rPr>
          <w:rFonts w:ascii="Times New Roman" w:hAnsi="Times New Roman" w:cs="Times New Roman"/>
          <w:sz w:val="24"/>
          <w:szCs w:val="24"/>
        </w:rPr>
        <w:t>tariańską</w:t>
      </w:r>
    </w:p>
    <w:p w14:paraId="1A7C66B9" w14:textId="4A90DEF1" w:rsidR="00C36FD2" w:rsidRPr="00125BBF" w:rsidRDefault="00C36FD2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lastRenderedPageBreak/>
        <w:t>Zadanie przed rajdowe:</w:t>
      </w:r>
    </w:p>
    <w:p w14:paraId="02410609" w14:textId="77777777" w:rsidR="002F2D00" w:rsidRPr="00125BBF" w:rsidRDefault="00C36FD2" w:rsidP="00C36F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Podczas corocznie organizowanego Rajdu Mikołajkowego </w:t>
      </w:r>
      <w:r w:rsidRPr="004B1752">
        <w:rPr>
          <w:rFonts w:ascii="Times New Roman" w:hAnsi="Times New Roman" w:cs="Times New Roman"/>
          <w:b/>
          <w:bCs/>
          <w:sz w:val="24"/>
          <w:szCs w:val="24"/>
        </w:rPr>
        <w:t>trasa harcerska</w:t>
      </w:r>
      <w:r w:rsidRPr="004B1752">
        <w:rPr>
          <w:rFonts w:ascii="Times New Roman" w:hAnsi="Times New Roman" w:cs="Times New Roman"/>
          <w:sz w:val="24"/>
          <w:szCs w:val="24"/>
        </w:rPr>
        <w:t xml:space="preserve"> </w:t>
      </w:r>
      <w:r w:rsidRPr="00125BBF">
        <w:rPr>
          <w:rFonts w:ascii="Times New Roman" w:hAnsi="Times New Roman" w:cs="Times New Roman"/>
          <w:sz w:val="24"/>
          <w:szCs w:val="24"/>
        </w:rPr>
        <w:t xml:space="preserve">ma zadanie, aby stworzyć świąteczną skarpetę, do której patrole będą zbierać rzeczy zebrane na trasie. </w:t>
      </w:r>
    </w:p>
    <w:p w14:paraId="6CF0B874" w14:textId="0C3F5362" w:rsidR="00C36FD2" w:rsidRPr="00125BBF" w:rsidRDefault="00C36FD2" w:rsidP="00C36F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Co roku </w:t>
      </w:r>
      <w:r w:rsidR="002F2D00" w:rsidRPr="00125BBF">
        <w:rPr>
          <w:rFonts w:ascii="Times New Roman" w:hAnsi="Times New Roman" w:cs="Times New Roman"/>
          <w:sz w:val="24"/>
          <w:szCs w:val="24"/>
        </w:rPr>
        <w:t>będzie się pojawiać</w:t>
      </w:r>
      <w:r w:rsidRPr="00125BBF">
        <w:rPr>
          <w:rFonts w:ascii="Times New Roman" w:hAnsi="Times New Roman" w:cs="Times New Roman"/>
          <w:sz w:val="24"/>
          <w:szCs w:val="24"/>
        </w:rPr>
        <w:t xml:space="preserve"> takie samo zadanie, więc jeśli jakiś patrol zrobił </w:t>
      </w:r>
      <w:r w:rsidR="002F2D00" w:rsidRPr="00125BBF">
        <w:rPr>
          <w:rFonts w:ascii="Times New Roman" w:hAnsi="Times New Roman" w:cs="Times New Roman"/>
          <w:sz w:val="24"/>
          <w:szCs w:val="24"/>
        </w:rPr>
        <w:t>swoją skarpetę</w:t>
      </w:r>
      <w:r w:rsidRPr="00125BBF">
        <w:rPr>
          <w:rFonts w:ascii="Times New Roman" w:hAnsi="Times New Roman" w:cs="Times New Roman"/>
          <w:sz w:val="24"/>
          <w:szCs w:val="24"/>
        </w:rPr>
        <w:t xml:space="preserve"> rok temu może</w:t>
      </w:r>
      <w:r w:rsidR="002F2D00" w:rsidRPr="00125BBF">
        <w:rPr>
          <w:rFonts w:ascii="Times New Roman" w:hAnsi="Times New Roman" w:cs="Times New Roman"/>
          <w:sz w:val="24"/>
          <w:szCs w:val="24"/>
        </w:rPr>
        <w:t xml:space="preserve"> ją </w:t>
      </w:r>
      <w:r w:rsidRPr="00125BBF">
        <w:rPr>
          <w:rFonts w:ascii="Times New Roman" w:hAnsi="Times New Roman" w:cs="Times New Roman"/>
          <w:sz w:val="24"/>
          <w:szCs w:val="24"/>
        </w:rPr>
        <w:t xml:space="preserve">znów zabrać </w:t>
      </w:r>
      <w:r w:rsidRPr="00125B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6E9D42" w14:textId="1CF21CE6" w:rsidR="002F2D00" w:rsidRPr="00125BBF" w:rsidRDefault="000E3A4A" w:rsidP="00C36F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Pr="004B1752">
        <w:rPr>
          <w:rFonts w:ascii="Times New Roman" w:hAnsi="Times New Roman" w:cs="Times New Roman"/>
          <w:b/>
          <w:bCs/>
          <w:sz w:val="24"/>
          <w:szCs w:val="24"/>
        </w:rPr>
        <w:t>trasy zuchowej</w:t>
      </w:r>
      <w:r w:rsidRPr="00125BBF">
        <w:rPr>
          <w:rFonts w:ascii="Times New Roman" w:hAnsi="Times New Roman" w:cs="Times New Roman"/>
          <w:sz w:val="24"/>
          <w:szCs w:val="24"/>
        </w:rPr>
        <w:t xml:space="preserve"> ma za zadanie, aby każdy miał element ubioru </w:t>
      </w:r>
      <w:r w:rsidR="00125BBF" w:rsidRPr="00125BBF">
        <w:rPr>
          <w:rFonts w:ascii="Times New Roman" w:hAnsi="Times New Roman" w:cs="Times New Roman"/>
          <w:sz w:val="24"/>
          <w:szCs w:val="24"/>
        </w:rPr>
        <w:t>świątecznego (czapka Mikołaja, opaska świąteczna itp. (coś co nawiązuje do świąt)- oceniana będzie ilość osób, która posiada świąteczny element.</w:t>
      </w:r>
      <w:r w:rsidR="004B1752">
        <w:rPr>
          <w:rFonts w:ascii="Times New Roman" w:hAnsi="Times New Roman" w:cs="Times New Roman"/>
          <w:sz w:val="24"/>
          <w:szCs w:val="24"/>
        </w:rPr>
        <w:t xml:space="preserve"> Dodatkowo każdy uczestnik musi zabrać ze sobą płaski kamień najlepiej o średnicy 5-8 cm (taki, żeby można było na nim malować)</w:t>
      </w:r>
    </w:p>
    <w:p w14:paraId="186C60EB" w14:textId="5E78171E" w:rsidR="00C36FD2" w:rsidRPr="00125BBF" w:rsidRDefault="002F2D00" w:rsidP="00C36F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Zadanie przed rajdowe będzie oceniane i wliczało się do punktacji między patrolami</w:t>
      </w:r>
    </w:p>
    <w:p w14:paraId="5B47F883" w14:textId="5A3410FC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Współzawodnictwo:</w:t>
      </w:r>
    </w:p>
    <w:p w14:paraId="40DC1FA6" w14:textId="2E141BDF" w:rsidR="00F24572" w:rsidRPr="00125BBF" w:rsidRDefault="00F24572" w:rsidP="00F2457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Podczas rajdu odbywa się współzawodnictwo między patrolami</w:t>
      </w:r>
    </w:p>
    <w:p w14:paraId="547E06BD" w14:textId="7633CA9A" w:rsidR="00F24572" w:rsidRPr="00125BBF" w:rsidRDefault="00F24572" w:rsidP="00F2457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Punktację prowadzi komenda rajdu</w:t>
      </w:r>
    </w:p>
    <w:p w14:paraId="01458DC1" w14:textId="10F403B3" w:rsidR="009704AD" w:rsidRPr="00125BBF" w:rsidRDefault="009704AD" w:rsidP="00970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Postanowienia końcowe:</w:t>
      </w:r>
    </w:p>
    <w:p w14:paraId="545D48F0" w14:textId="560D6ACD" w:rsidR="00327D6B" w:rsidRPr="00125BBF" w:rsidRDefault="00327D6B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Wszyscy uczestnicy rajdu mają obowiązek przestrzegania zasad wynikających ze Statutu ZHP</w:t>
      </w:r>
      <w:r w:rsidR="00171CF8" w:rsidRPr="00125BBF">
        <w:rPr>
          <w:rFonts w:ascii="Times New Roman" w:hAnsi="Times New Roman" w:cs="Times New Roman"/>
          <w:sz w:val="24"/>
          <w:szCs w:val="24"/>
        </w:rPr>
        <w:t>, Prawa Harcerskiego oraz powszechnych norm prawnych, w szczególności: o ochronie przyrody, bezpieczeństwa przeciwpożarowego, przepisów o ruchu drogowym, a także niniejszego regulaminu.</w:t>
      </w:r>
    </w:p>
    <w:p w14:paraId="7C3EA66B" w14:textId="00EE8A16" w:rsidR="00363D2F" w:rsidRPr="00125BBF" w:rsidRDefault="00363D2F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Organizatorzy nie ponoszą odpowiedzialności za</w:t>
      </w:r>
      <w:r w:rsidR="00C36FD2" w:rsidRPr="00125BBF">
        <w:rPr>
          <w:rFonts w:ascii="Times New Roman" w:hAnsi="Times New Roman" w:cs="Times New Roman"/>
          <w:sz w:val="24"/>
          <w:szCs w:val="24"/>
        </w:rPr>
        <w:t xml:space="preserve"> rzeczy wartościowe typu telefony komórkowe, aparaty fotograficzne itp. Uczestnicy zabierają je na własną odpowiedzialność</w:t>
      </w:r>
    </w:p>
    <w:p w14:paraId="7D8422E2" w14:textId="26E8B551" w:rsidR="00327D6B" w:rsidRPr="00125BBF" w:rsidRDefault="00327D6B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Rajd odbędzie się bez względu na warunki atmosferyczne</w:t>
      </w:r>
    </w:p>
    <w:p w14:paraId="4880B679" w14:textId="48D7E466" w:rsidR="00327D6B" w:rsidRPr="00125BBF" w:rsidRDefault="00327D6B" w:rsidP="00363D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BBF">
        <w:rPr>
          <w:rFonts w:ascii="Times New Roman" w:hAnsi="Times New Roman" w:cs="Times New Roman"/>
          <w:sz w:val="24"/>
          <w:szCs w:val="24"/>
        </w:rPr>
        <w:t>Dyskwalifikacja patrolu może nastąpić w przypadku postępowania niezgodnego z powyższym regulaminem</w:t>
      </w:r>
    </w:p>
    <w:sectPr w:rsidR="00327D6B" w:rsidRPr="0012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03A"/>
    <w:multiLevelType w:val="hybridMultilevel"/>
    <w:tmpl w:val="885CACEA"/>
    <w:lvl w:ilvl="0" w:tplc="160C2D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AD"/>
    <w:rsid w:val="000E3A4A"/>
    <w:rsid w:val="00120DF7"/>
    <w:rsid w:val="00125BBF"/>
    <w:rsid w:val="00171CF8"/>
    <w:rsid w:val="002F2D00"/>
    <w:rsid w:val="00323A55"/>
    <w:rsid w:val="00327D6B"/>
    <w:rsid w:val="0035423B"/>
    <w:rsid w:val="00363D2F"/>
    <w:rsid w:val="00426A26"/>
    <w:rsid w:val="004723C9"/>
    <w:rsid w:val="004B1752"/>
    <w:rsid w:val="00832881"/>
    <w:rsid w:val="009704AD"/>
    <w:rsid w:val="00C36FD2"/>
    <w:rsid w:val="00E94855"/>
    <w:rsid w:val="00F24572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B97"/>
  <w15:chartTrackingRefBased/>
  <w15:docId w15:val="{32CAECA5-3752-4751-AB7A-9137A445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C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fecyk@zh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Fecyk</dc:creator>
  <cp:keywords/>
  <dc:description/>
  <cp:lastModifiedBy>Barbara Fecyk</cp:lastModifiedBy>
  <cp:revision>7</cp:revision>
  <dcterms:created xsi:type="dcterms:W3CDTF">2022-11-02T08:26:00Z</dcterms:created>
  <dcterms:modified xsi:type="dcterms:W3CDTF">2022-11-15T10:29:00Z</dcterms:modified>
</cp:coreProperties>
</file>